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D38E9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</w:t>
            </w:r>
            <w:r w:rsidRPr="00FD38E9">
              <w:rPr>
                <w:rFonts w:cs="Arial"/>
                <w:szCs w:val="20"/>
              </w:rPr>
              <w:t xml:space="preserve">d, Krajský pozemkový úřad pro </w:t>
            </w:r>
            <w:r w:rsidR="00FD38E9" w:rsidRPr="00FD38E9">
              <w:rPr>
                <w:rFonts w:cs="Arial"/>
                <w:szCs w:val="20"/>
              </w:rPr>
              <w:t>Pardubický</w:t>
            </w:r>
            <w:r w:rsidRPr="00FD38E9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D38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D38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70AF0" w:rsidRDefault="00FD38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70AF0">
              <w:rPr>
                <w:rFonts w:cs="Arial"/>
                <w:szCs w:val="20"/>
              </w:rPr>
              <w:t>Komplexní pozemkové úpravy</w:t>
            </w:r>
            <w:r w:rsidR="00BF0B3A" w:rsidRPr="00970AF0">
              <w:rPr>
                <w:rFonts w:cs="Arial"/>
                <w:szCs w:val="20"/>
              </w:rPr>
              <w:t xml:space="preserve"> s upřesněním a rekonstrukcí přídělů</w:t>
            </w:r>
            <w:r w:rsidRPr="00970AF0">
              <w:rPr>
                <w:rFonts w:cs="Arial"/>
                <w:szCs w:val="20"/>
              </w:rPr>
              <w:t xml:space="preserve"> Pěčíkov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970AF0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970AF0">
              <w:rPr>
                <w:rFonts w:cs="Arial"/>
                <w:b w:val="0"/>
                <w:szCs w:val="20"/>
              </w:rPr>
              <w:t>2VZ7218/2018-544101</w:t>
            </w:r>
            <w:r w:rsidR="00A937F1"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bookmarkStart w:id="0" w:name="_GoBack"/>
      <w:bookmarkEnd w:id="0"/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D81139" w:rsidRDefault="00E576C3" w:rsidP="009107EF">
      <w:pPr>
        <w:pStyle w:val="Nadpis1"/>
      </w:pPr>
      <w:r>
        <w:t xml:space="preserve"> </w:t>
      </w:r>
      <w:r w:rsidR="00D81139" w:rsidRPr="00C27201">
        <w:t>Kritérium hodnocení -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D81139" w:rsidRPr="00A73340" w:rsidTr="00905A44">
        <w:tc>
          <w:tcPr>
            <w:tcW w:w="3041" w:type="dxa"/>
            <w:tcMar>
              <w:left w:w="85" w:type="dxa"/>
              <w:right w:w="85" w:type="dxa"/>
            </w:tcMar>
          </w:tcPr>
          <w:p w:rsidR="00D81139" w:rsidRPr="00C27201" w:rsidRDefault="00D81139" w:rsidP="00905A4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D81139" w:rsidRPr="00C27201" w:rsidRDefault="00D81139" w:rsidP="00905A4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D81139" w:rsidRPr="00C27201" w:rsidRDefault="00D81139" w:rsidP="00905A44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včetně DPH</w:t>
            </w:r>
          </w:p>
        </w:tc>
      </w:tr>
      <w:tr w:rsidR="00D81139" w:rsidRPr="00A73340" w:rsidTr="00905A44">
        <w:tc>
          <w:tcPr>
            <w:tcW w:w="3041" w:type="dxa"/>
            <w:tcMar>
              <w:left w:w="85" w:type="dxa"/>
              <w:right w:w="85" w:type="dxa"/>
            </w:tcMar>
          </w:tcPr>
          <w:p w:rsidR="00D81139" w:rsidRPr="00C27201" w:rsidRDefault="00D81139" w:rsidP="00905A4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D81139" w:rsidRPr="00C27201" w:rsidRDefault="00D81139" w:rsidP="00905A4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D81139" w:rsidRPr="00C27201" w:rsidRDefault="00D81139" w:rsidP="00905A44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D81139" w:rsidRDefault="00D81139" w:rsidP="009107EF">
      <w:pPr>
        <w:pStyle w:val="Nadpis1"/>
      </w:pPr>
      <w:r>
        <w:t xml:space="preserve"> </w:t>
      </w:r>
      <w:r w:rsidRPr="00C27201">
        <w:t>Kritérium hodnocení -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D81139" w:rsidRPr="00A73340" w:rsidTr="00905A44">
        <w:tc>
          <w:tcPr>
            <w:tcW w:w="6096" w:type="dxa"/>
          </w:tcPr>
          <w:p w:rsidR="00D81139" w:rsidRPr="00A73340" w:rsidRDefault="00D81139" w:rsidP="00905A4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  <w:r w:rsidRPr="00821459">
              <w:rPr>
                <w:rFonts w:cs="Arial"/>
              </w:rPr>
              <w:t>Počet měsíců</w:t>
            </w:r>
          </w:p>
        </w:tc>
        <w:tc>
          <w:tcPr>
            <w:tcW w:w="3402" w:type="dxa"/>
          </w:tcPr>
          <w:p w:rsidR="00D81139" w:rsidRPr="00A73340" w:rsidRDefault="00D81139" w:rsidP="00905A44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A937F1">
          <w:rPr>
            <w:b w:val="0"/>
            <w:noProof/>
          </w:rPr>
          <w:t>2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A937F1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D38E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F0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37F1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0B3A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1139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38E9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009C9D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2F900C-74CA-49D1-886F-5D829723D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622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2018-05-25T06:30:00Z</dcterms:modified>
</cp:coreProperties>
</file>